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BECD34" w14:textId="203EF4DB" w:rsidR="00422A06" w:rsidRDefault="004F1E72" w:rsidP="004F1E72">
      <w:pPr>
        <w:jc w:val="center"/>
        <w:rPr>
          <w:rFonts w:ascii="Arial" w:hAnsi="Arial" w:cs="Arial"/>
          <w:sz w:val="24"/>
          <w:szCs w:val="24"/>
        </w:rPr>
      </w:pPr>
      <w:r w:rsidRPr="004F1E7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741803" wp14:editId="0E13D1E7">
            <wp:extent cx="5400040" cy="2119630"/>
            <wp:effectExtent l="0" t="0" r="0" b="0"/>
            <wp:docPr id="13909558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558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1E7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44266A" wp14:editId="241EFC22">
            <wp:extent cx="5400040" cy="2762885"/>
            <wp:effectExtent l="0" t="0" r="0" b="0"/>
            <wp:docPr id="5411299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299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7A66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0B3225B4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46EF54E4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05BE3E50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579D03F0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30398497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0B19B076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7471DB28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232ABECE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61F77DFF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77836508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3BE8EA8B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08B7DCD8" w14:textId="7777777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</w:p>
    <w:p w14:paraId="6414C7A3" w14:textId="58DE9024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  <w:r w:rsidRPr="0070233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D4C99A2" wp14:editId="2C920592">
            <wp:extent cx="5400040" cy="1713865"/>
            <wp:effectExtent l="0" t="0" r="0" b="635"/>
            <wp:docPr id="2143442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426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BBB6" w14:textId="0DA826E7" w:rsidR="00702336" w:rsidRDefault="00702336" w:rsidP="004F1E72">
      <w:pPr>
        <w:jc w:val="center"/>
        <w:rPr>
          <w:rFonts w:ascii="Arial" w:hAnsi="Arial" w:cs="Arial"/>
          <w:sz w:val="24"/>
          <w:szCs w:val="24"/>
        </w:rPr>
      </w:pPr>
      <w:r w:rsidRPr="007023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BBED0E3" wp14:editId="0964116A">
            <wp:extent cx="5400040" cy="2564130"/>
            <wp:effectExtent l="0" t="0" r="0" b="7620"/>
            <wp:docPr id="3825393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393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B26ED9" wp14:editId="12AEF108">
            <wp:extent cx="5400040" cy="2359660"/>
            <wp:effectExtent l="0" t="0" r="0" b="2540"/>
            <wp:docPr id="14468345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345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3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E2846C2" wp14:editId="6D3C00A3">
            <wp:extent cx="5400040" cy="2652395"/>
            <wp:effectExtent l="0" t="0" r="0" b="0"/>
            <wp:docPr id="9452679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679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EED" w:rsidRPr="00AB4EE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E92039" wp14:editId="7051D436">
            <wp:extent cx="5400040" cy="2367280"/>
            <wp:effectExtent l="0" t="0" r="0" b="0"/>
            <wp:docPr id="32485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53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26B2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537E2C08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0C81859B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7AA13BA9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7BDEF80D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0D9C2478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540B0A57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6777733A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6054309D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79E693BF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4461211F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0B987DA2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05453882" w14:textId="77777777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</w:p>
    <w:p w14:paraId="134F51BE" w14:textId="0264B55D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  <w:r w:rsidRPr="00422A0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C8E7125" wp14:editId="1D933831">
            <wp:extent cx="5400040" cy="2597150"/>
            <wp:effectExtent l="0" t="0" r="0" b="0"/>
            <wp:docPr id="14211093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093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7B02" w14:textId="4A7B0BE6" w:rsidR="00422A06" w:rsidRDefault="00422A06" w:rsidP="004F1E72">
      <w:pPr>
        <w:jc w:val="center"/>
        <w:rPr>
          <w:rFonts w:ascii="Arial" w:hAnsi="Arial" w:cs="Arial"/>
          <w:sz w:val="24"/>
          <w:szCs w:val="24"/>
        </w:rPr>
      </w:pPr>
      <w:r w:rsidRPr="00422A0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BB57DD" wp14:editId="67268350">
            <wp:extent cx="3943900" cy="2924583"/>
            <wp:effectExtent l="0" t="0" r="0" b="9525"/>
            <wp:docPr id="2186578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578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A0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FEE435" wp14:editId="2F85A2FE">
            <wp:extent cx="3801005" cy="1638529"/>
            <wp:effectExtent l="0" t="0" r="0" b="0"/>
            <wp:docPr id="8068353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353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A0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C73601" wp14:editId="486FB834">
            <wp:extent cx="4725059" cy="1419423"/>
            <wp:effectExtent l="0" t="0" r="0" b="9525"/>
            <wp:docPr id="11704701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701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A0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3B4FF12" wp14:editId="61AA4302">
            <wp:extent cx="3820058" cy="1247949"/>
            <wp:effectExtent l="0" t="0" r="9525" b="9525"/>
            <wp:docPr id="21117521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521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A0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845CC1" wp14:editId="09E74F07">
            <wp:extent cx="5249008" cy="2667372"/>
            <wp:effectExtent l="0" t="0" r="8890" b="0"/>
            <wp:docPr id="20627272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272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A0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F1DAAB" wp14:editId="333FEDE5">
            <wp:extent cx="4715533" cy="3134162"/>
            <wp:effectExtent l="0" t="0" r="8890" b="9525"/>
            <wp:docPr id="19214244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244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FA36" w14:textId="77777777" w:rsidR="00EE1A9B" w:rsidRDefault="00EE1A9B" w:rsidP="004F1E72">
      <w:pPr>
        <w:jc w:val="center"/>
        <w:rPr>
          <w:rFonts w:ascii="Arial" w:hAnsi="Arial" w:cs="Arial"/>
          <w:sz w:val="24"/>
          <w:szCs w:val="24"/>
        </w:rPr>
      </w:pPr>
    </w:p>
    <w:p w14:paraId="1E92368A" w14:textId="77777777" w:rsidR="00EE1A9B" w:rsidRDefault="00EE1A9B" w:rsidP="004F1E72">
      <w:pPr>
        <w:jc w:val="center"/>
        <w:rPr>
          <w:rFonts w:ascii="Arial" w:hAnsi="Arial" w:cs="Arial"/>
          <w:sz w:val="24"/>
          <w:szCs w:val="24"/>
        </w:rPr>
      </w:pPr>
    </w:p>
    <w:p w14:paraId="29A21AD5" w14:textId="77777777" w:rsidR="00EE1A9B" w:rsidRDefault="00EE1A9B" w:rsidP="004F1E72">
      <w:pPr>
        <w:jc w:val="center"/>
        <w:rPr>
          <w:rFonts w:ascii="Arial" w:hAnsi="Arial" w:cs="Arial"/>
          <w:sz w:val="24"/>
          <w:szCs w:val="24"/>
        </w:rPr>
      </w:pPr>
    </w:p>
    <w:p w14:paraId="62DE5336" w14:textId="77777777" w:rsidR="00EE1A9B" w:rsidRDefault="00EE1A9B" w:rsidP="004F1E72">
      <w:pPr>
        <w:jc w:val="center"/>
        <w:rPr>
          <w:rFonts w:ascii="Arial" w:hAnsi="Arial" w:cs="Arial"/>
          <w:sz w:val="24"/>
          <w:szCs w:val="24"/>
        </w:rPr>
      </w:pPr>
    </w:p>
    <w:p w14:paraId="4304BC3F" w14:textId="77777777" w:rsidR="00EE1A9B" w:rsidRDefault="00EE1A9B" w:rsidP="004F1E72">
      <w:pPr>
        <w:jc w:val="center"/>
        <w:rPr>
          <w:rFonts w:ascii="Arial" w:hAnsi="Arial" w:cs="Arial"/>
          <w:sz w:val="24"/>
          <w:szCs w:val="24"/>
        </w:rPr>
      </w:pPr>
    </w:p>
    <w:p w14:paraId="23DDC271" w14:textId="77777777" w:rsidR="00EE1A9B" w:rsidRDefault="00EE1A9B" w:rsidP="004F1E72">
      <w:pPr>
        <w:jc w:val="center"/>
        <w:rPr>
          <w:rFonts w:ascii="Arial" w:hAnsi="Arial" w:cs="Arial"/>
          <w:sz w:val="24"/>
          <w:szCs w:val="24"/>
        </w:rPr>
      </w:pPr>
    </w:p>
    <w:p w14:paraId="7C50814E" w14:textId="307A404F" w:rsidR="00EE1A9B" w:rsidRDefault="00EE1A9B" w:rsidP="004F1E72">
      <w:pPr>
        <w:jc w:val="center"/>
        <w:rPr>
          <w:rFonts w:ascii="Arial" w:hAnsi="Arial" w:cs="Arial"/>
          <w:sz w:val="24"/>
          <w:szCs w:val="24"/>
        </w:rPr>
      </w:pPr>
      <w:r w:rsidRPr="00EE1A9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667ECF6" wp14:editId="2C1D32F0">
            <wp:extent cx="5400040" cy="2585085"/>
            <wp:effectExtent l="0" t="0" r="0" b="5715"/>
            <wp:docPr id="3808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2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A9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E6261A" wp14:editId="13508C50">
            <wp:extent cx="3448531" cy="1895740"/>
            <wp:effectExtent l="0" t="0" r="0" b="9525"/>
            <wp:docPr id="20992360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360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A9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104723" wp14:editId="538603B2">
            <wp:extent cx="5134692" cy="2343477"/>
            <wp:effectExtent l="0" t="0" r="8890" b="0"/>
            <wp:docPr id="8503284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284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A9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C8A68F7" wp14:editId="04E991B8">
            <wp:extent cx="5353797" cy="1267002"/>
            <wp:effectExtent l="0" t="0" r="0" b="9525"/>
            <wp:docPr id="15063472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472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A9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98115FC" wp14:editId="1F7F57F6">
            <wp:extent cx="5400040" cy="1579245"/>
            <wp:effectExtent l="0" t="0" r="0" b="1905"/>
            <wp:docPr id="20396941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941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A9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A6EACE" wp14:editId="61785DEF">
            <wp:extent cx="5400040" cy="2299335"/>
            <wp:effectExtent l="0" t="0" r="0" b="5715"/>
            <wp:docPr id="2828777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777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A9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01E4EC" wp14:editId="2CB823DA">
            <wp:extent cx="4553585" cy="1295581"/>
            <wp:effectExtent l="0" t="0" r="0" b="0"/>
            <wp:docPr id="2206701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701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C752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487D17DD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3D61A64B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29D5A146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13E7085C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0E71DB7A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597AA903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53407C84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4AAEBB34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72A2F5CB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4540ED83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69A65710" w14:textId="77777777" w:rsidR="00223853" w:rsidRDefault="00223853" w:rsidP="004F1E72">
      <w:pPr>
        <w:jc w:val="center"/>
        <w:rPr>
          <w:rFonts w:ascii="Arial" w:hAnsi="Arial" w:cs="Arial"/>
          <w:sz w:val="24"/>
          <w:szCs w:val="24"/>
        </w:rPr>
      </w:pPr>
    </w:p>
    <w:p w14:paraId="60BEE93B" w14:textId="07917650" w:rsidR="00223853" w:rsidRDefault="007D58EB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7D58EB">
        <w:rPr>
          <w:rFonts w:ascii="Arial" w:hAnsi="Arial" w:cs="Arial"/>
          <w:b/>
          <w:bCs/>
          <w:sz w:val="24"/>
          <w:szCs w:val="24"/>
        </w:rPr>
        <w:lastRenderedPageBreak/>
        <w:t>Operadores Unitários</w:t>
      </w:r>
    </w:p>
    <w:p w14:paraId="7A0C12A4" w14:textId="06263801" w:rsidR="007D58EB" w:rsidRDefault="007D58EB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7D58EB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67EE881" wp14:editId="03C93FEC">
            <wp:extent cx="5400040" cy="2244725"/>
            <wp:effectExtent l="0" t="0" r="0" b="3175"/>
            <wp:docPr id="13670997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997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8EB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818B990" wp14:editId="4793A852">
            <wp:extent cx="4382112" cy="3267531"/>
            <wp:effectExtent l="0" t="0" r="0" b="9525"/>
            <wp:docPr id="16614927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927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8EB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33F4387" wp14:editId="2212839B">
            <wp:extent cx="5400040" cy="1416685"/>
            <wp:effectExtent l="0" t="0" r="0" b="0"/>
            <wp:docPr id="7431426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426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A8AE" w14:textId="77777777" w:rsidR="007D58EB" w:rsidRDefault="007D58EB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67439AE" w14:textId="32D909E9" w:rsidR="007D58EB" w:rsidRDefault="007D58EB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7D58EB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3FDF40F7" wp14:editId="72CC146D">
            <wp:extent cx="5039428" cy="2667372"/>
            <wp:effectExtent l="0" t="0" r="8890" b="0"/>
            <wp:docPr id="3272127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127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8EB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B5E02F7" wp14:editId="4AC77FA5">
            <wp:extent cx="5400040" cy="1638300"/>
            <wp:effectExtent l="0" t="0" r="0" b="0"/>
            <wp:docPr id="7826844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844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BD2A" w14:textId="77777777" w:rsidR="00CE4C26" w:rsidRDefault="00CE4C26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D667E54" w14:textId="77777777" w:rsidR="00CE4C26" w:rsidRDefault="00CE4C26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07384F8" w14:textId="77777777" w:rsidR="00CE4C26" w:rsidRDefault="00CE4C26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9336F24" w14:textId="77777777" w:rsidR="00CE4C26" w:rsidRDefault="00CE4C26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9B891C7" w14:textId="77777777" w:rsidR="00CE4C26" w:rsidRDefault="00CE4C26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FE0E3C0" w14:textId="77777777" w:rsidR="00CE4C26" w:rsidRDefault="00CE4C26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5DF8FAD" w14:textId="77777777" w:rsidR="00CE4C26" w:rsidRDefault="00CE4C26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7C6380D" w14:textId="77777777" w:rsidR="00CE4C26" w:rsidRDefault="00CE4C26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DB7712A" w14:textId="77777777" w:rsidR="00CE4C26" w:rsidRDefault="00CE4C26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B3CB7A6" w14:textId="40C77552" w:rsidR="00CE4C26" w:rsidRDefault="00CE4C26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CE4C26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2542972A" wp14:editId="06ADE161">
            <wp:extent cx="4448796" cy="1895740"/>
            <wp:effectExtent l="0" t="0" r="0" b="9525"/>
            <wp:docPr id="5181554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554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C26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ADA4D5C" wp14:editId="7E1AB9FD">
            <wp:extent cx="5400040" cy="2185670"/>
            <wp:effectExtent l="0" t="0" r="0" b="5080"/>
            <wp:docPr id="5407510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510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C26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EECA082" wp14:editId="45D537D8">
            <wp:extent cx="5400040" cy="2538095"/>
            <wp:effectExtent l="0" t="0" r="0" b="0"/>
            <wp:docPr id="19960382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382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056E" w14:textId="77777777" w:rsidR="00492AC9" w:rsidRDefault="00492AC9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6B9BC9E" w14:textId="77777777" w:rsidR="00492AC9" w:rsidRDefault="00492AC9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AE3CC6D" w14:textId="77777777" w:rsidR="00492AC9" w:rsidRDefault="00492AC9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565B92D" w14:textId="77777777" w:rsidR="00492AC9" w:rsidRDefault="00492AC9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3D722E8" w14:textId="77777777" w:rsidR="00492AC9" w:rsidRDefault="00492AC9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411C0B6" w14:textId="77777777" w:rsidR="00492AC9" w:rsidRDefault="00492AC9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54BC283" w14:textId="77777777" w:rsidR="00492AC9" w:rsidRDefault="00492AC9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A352D6A" w14:textId="0FD96F1B" w:rsidR="00492AC9" w:rsidRDefault="00492AC9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92AC9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26EB9F7E" wp14:editId="47A78799">
            <wp:extent cx="5400040" cy="2025650"/>
            <wp:effectExtent l="0" t="0" r="0" b="0"/>
            <wp:docPr id="20927858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858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2AC9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266436C" wp14:editId="18CFD6B4">
            <wp:extent cx="5400040" cy="2787650"/>
            <wp:effectExtent l="0" t="0" r="0" b="0"/>
            <wp:docPr id="15879428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428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2AC9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1BEF9363" wp14:editId="163CADC6">
            <wp:extent cx="5400040" cy="2117725"/>
            <wp:effectExtent l="0" t="0" r="0" b="0"/>
            <wp:docPr id="2000874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74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2AC9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38807B9" wp14:editId="00CFFC45">
            <wp:extent cx="5400040" cy="2247265"/>
            <wp:effectExtent l="0" t="0" r="0" b="635"/>
            <wp:docPr id="19285314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314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8D5E" w14:textId="77777777" w:rsidR="00797900" w:rsidRDefault="00797900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0D4ED7C" w14:textId="551689AC" w:rsidR="00797900" w:rsidRDefault="00797900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79790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CAC6F96" wp14:editId="4DCAAE03">
            <wp:extent cx="5400040" cy="2980690"/>
            <wp:effectExtent l="0" t="0" r="0" b="0"/>
            <wp:docPr id="8452304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304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3282" w14:textId="77777777" w:rsidR="00797900" w:rsidRDefault="00797900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C8C3FBD" w14:textId="77777777" w:rsidR="00797900" w:rsidRDefault="00797900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1284F2A" w14:textId="77777777" w:rsidR="00797900" w:rsidRDefault="00797900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8BD77E3" w14:textId="31B858ED" w:rsidR="00797900" w:rsidRDefault="00797900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797900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21254727" wp14:editId="17B2C318">
            <wp:extent cx="5400040" cy="2508250"/>
            <wp:effectExtent l="0" t="0" r="0" b="6350"/>
            <wp:docPr id="868069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69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90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1B8530D" wp14:editId="1756BCF1">
            <wp:extent cx="5296639" cy="3134162"/>
            <wp:effectExtent l="0" t="0" r="0" b="9525"/>
            <wp:docPr id="10395798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798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900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673DAC47" wp14:editId="01A2441A">
            <wp:extent cx="5400040" cy="2868930"/>
            <wp:effectExtent l="0" t="0" r="0" b="7620"/>
            <wp:docPr id="13703642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642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90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8384C33" wp14:editId="72CFFAAB">
            <wp:extent cx="5068007" cy="2829320"/>
            <wp:effectExtent l="0" t="0" r="0" b="9525"/>
            <wp:docPr id="9780890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8907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5176" w14:textId="77777777" w:rsidR="003A5C17" w:rsidRDefault="003A5C17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F6DB536" w14:textId="77777777" w:rsidR="003A5C17" w:rsidRDefault="003A5C17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95D098A" w14:textId="77777777" w:rsidR="003A5C17" w:rsidRDefault="003A5C17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DA8C5D5" w14:textId="77777777" w:rsidR="003A5C17" w:rsidRDefault="003A5C17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D5C7616" w14:textId="77777777" w:rsidR="003A5C17" w:rsidRDefault="003A5C17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E8FA773" w14:textId="77777777" w:rsidR="003A5C17" w:rsidRDefault="003A5C17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2DAB859" w14:textId="77777777" w:rsidR="003A5C17" w:rsidRDefault="003A5C17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2D9B93C" w14:textId="77777777" w:rsidR="003A5C17" w:rsidRDefault="003A5C17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AF6E66B" w14:textId="77777777" w:rsidR="003A5C17" w:rsidRDefault="003A5C17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86BDF04" w14:textId="77777777" w:rsidR="003A5C17" w:rsidRDefault="003A5C17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F491171" w14:textId="60CB2680" w:rsidR="003A5C17" w:rsidRDefault="003A5C17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3A5C17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3FE0FDE5" wp14:editId="35791275">
            <wp:extent cx="4934639" cy="1752845"/>
            <wp:effectExtent l="0" t="0" r="0" b="0"/>
            <wp:docPr id="1057243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43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C17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D63DB08" wp14:editId="1AD67D2D">
            <wp:extent cx="4648849" cy="1790950"/>
            <wp:effectExtent l="0" t="0" r="0" b="0"/>
            <wp:docPr id="7442638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638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C17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688E6F9" wp14:editId="4E320FBD">
            <wp:extent cx="5400040" cy="2614930"/>
            <wp:effectExtent l="0" t="0" r="0" b="0"/>
            <wp:docPr id="8824784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784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C17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A69A53E" wp14:editId="0DD1E795">
            <wp:extent cx="5400040" cy="2708275"/>
            <wp:effectExtent l="0" t="0" r="0" b="0"/>
            <wp:docPr id="8015791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791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C17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B8D48CA" wp14:editId="6CA5D5F8">
            <wp:extent cx="5400040" cy="3065780"/>
            <wp:effectExtent l="0" t="0" r="0" b="1270"/>
            <wp:docPr id="12039482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482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C17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C90DC55" wp14:editId="0C618EEF">
            <wp:extent cx="5106113" cy="1676634"/>
            <wp:effectExtent l="0" t="0" r="0" b="0"/>
            <wp:docPr id="21098243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243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7AE0" w14:textId="77777777" w:rsidR="00791152" w:rsidRDefault="00791152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897554B" w14:textId="77777777" w:rsidR="00791152" w:rsidRDefault="00791152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849271F" w14:textId="77777777" w:rsidR="00791152" w:rsidRDefault="00791152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8520433" w14:textId="77777777" w:rsidR="00791152" w:rsidRDefault="00791152" w:rsidP="004F1E7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7D7342B" w14:textId="53BD4F82" w:rsidR="00791152" w:rsidRDefault="0034405B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sz w:val="48"/>
          <w:szCs w:val="48"/>
        </w:rPr>
        <w:lastRenderedPageBreak/>
        <w:t>ORIENTAÇÃO A OBJETOS</w:t>
      </w:r>
    </w:p>
    <w:p w14:paraId="288EF0C7" w14:textId="77777777" w:rsidR="00694E1D" w:rsidRDefault="00EF7D96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EF7D96">
        <w:rPr>
          <w:rFonts w:ascii="Arial" w:hAnsi="Arial" w:cs="Arial"/>
          <w:b/>
          <w:bCs/>
          <w:sz w:val="48"/>
          <w:szCs w:val="48"/>
        </w:rPr>
        <w:drawing>
          <wp:inline distT="0" distB="0" distL="0" distR="0" wp14:anchorId="0E1BF9CB" wp14:editId="624AA887">
            <wp:extent cx="5353797" cy="2286319"/>
            <wp:effectExtent l="0" t="0" r="0" b="0"/>
            <wp:docPr id="9510931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9312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D96">
        <w:rPr>
          <w:rFonts w:ascii="Arial" w:hAnsi="Arial" w:cs="Arial"/>
          <w:b/>
          <w:bCs/>
          <w:sz w:val="48"/>
          <w:szCs w:val="48"/>
        </w:rPr>
        <w:drawing>
          <wp:inline distT="0" distB="0" distL="0" distR="0" wp14:anchorId="0593B185" wp14:editId="216E220C">
            <wp:extent cx="5400040" cy="2771140"/>
            <wp:effectExtent l="0" t="0" r="0" b="0"/>
            <wp:docPr id="2287392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3928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E1D" w:rsidRPr="00694E1D">
        <w:rPr>
          <w:rFonts w:ascii="Arial" w:hAnsi="Arial" w:cs="Arial"/>
          <w:b/>
          <w:bCs/>
          <w:sz w:val="48"/>
          <w:szCs w:val="48"/>
        </w:rPr>
        <w:drawing>
          <wp:inline distT="0" distB="0" distL="0" distR="0" wp14:anchorId="78F52351" wp14:editId="2EAD171C">
            <wp:extent cx="5400040" cy="2832735"/>
            <wp:effectExtent l="0" t="0" r="0" b="5715"/>
            <wp:docPr id="9535826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826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4F86" w14:textId="77777777" w:rsidR="00E03E41" w:rsidRDefault="00694E1D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694E1D">
        <w:rPr>
          <w:rFonts w:ascii="Arial" w:hAnsi="Arial" w:cs="Arial"/>
          <w:b/>
          <w:bCs/>
          <w:sz w:val="48"/>
          <w:szCs w:val="48"/>
        </w:rPr>
        <w:lastRenderedPageBreak/>
        <w:drawing>
          <wp:inline distT="0" distB="0" distL="0" distR="0" wp14:anchorId="6A71FA3B" wp14:editId="3199AB10">
            <wp:extent cx="4734586" cy="1600423"/>
            <wp:effectExtent l="0" t="0" r="8890" b="0"/>
            <wp:docPr id="261173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739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E27" w:rsidRPr="000A3E27">
        <w:rPr>
          <w:rFonts w:ascii="Arial" w:hAnsi="Arial" w:cs="Arial"/>
          <w:b/>
          <w:bCs/>
          <w:sz w:val="48"/>
          <w:szCs w:val="48"/>
        </w:rPr>
        <w:drawing>
          <wp:inline distT="0" distB="0" distL="0" distR="0" wp14:anchorId="0D4DCE4B" wp14:editId="571D8928">
            <wp:extent cx="5400040" cy="2750820"/>
            <wp:effectExtent l="0" t="0" r="0" b="0"/>
            <wp:docPr id="1629975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759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E1AA" w14:textId="77777777" w:rsidR="00E03E41" w:rsidRDefault="00E03E41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2E55EF88" w14:textId="77777777" w:rsidR="00E03E41" w:rsidRDefault="00E03E41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35DE0BCC" w14:textId="031E39FD" w:rsidR="0034405B" w:rsidRPr="0034405B" w:rsidRDefault="00E03E41" w:rsidP="004F1E72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E03E41">
        <w:rPr>
          <w:rFonts w:ascii="Arial" w:hAnsi="Arial" w:cs="Arial"/>
          <w:b/>
          <w:bCs/>
          <w:sz w:val="48"/>
          <w:szCs w:val="48"/>
        </w:rPr>
        <w:lastRenderedPageBreak/>
        <w:drawing>
          <wp:inline distT="0" distB="0" distL="0" distR="0" wp14:anchorId="543B94A4" wp14:editId="0CC242CE">
            <wp:extent cx="5258534" cy="2143424"/>
            <wp:effectExtent l="0" t="0" r="0" b="9525"/>
            <wp:docPr id="9361850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850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EBE" w:rsidRPr="003F4EBE">
        <w:rPr>
          <w:rFonts w:ascii="Arial" w:hAnsi="Arial" w:cs="Arial"/>
          <w:b/>
          <w:bCs/>
          <w:sz w:val="48"/>
          <w:szCs w:val="48"/>
        </w:rPr>
        <w:drawing>
          <wp:inline distT="0" distB="0" distL="0" distR="0" wp14:anchorId="39A35DB3" wp14:editId="52006BAC">
            <wp:extent cx="5400040" cy="2935605"/>
            <wp:effectExtent l="0" t="0" r="0" b="0"/>
            <wp:docPr id="14761596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596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405B" w:rsidRPr="0034405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C64"/>
    <w:rsid w:val="000A3E27"/>
    <w:rsid w:val="00223853"/>
    <w:rsid w:val="0034405B"/>
    <w:rsid w:val="003A5C17"/>
    <w:rsid w:val="003F4EBE"/>
    <w:rsid w:val="00422A06"/>
    <w:rsid w:val="00492AC9"/>
    <w:rsid w:val="004F1E72"/>
    <w:rsid w:val="00550C8D"/>
    <w:rsid w:val="005D72B3"/>
    <w:rsid w:val="00694E1D"/>
    <w:rsid w:val="00702336"/>
    <w:rsid w:val="00791152"/>
    <w:rsid w:val="00797900"/>
    <w:rsid w:val="007C41C0"/>
    <w:rsid w:val="007D58EB"/>
    <w:rsid w:val="0092019C"/>
    <w:rsid w:val="00AB4EED"/>
    <w:rsid w:val="00CE4C26"/>
    <w:rsid w:val="00D23C64"/>
    <w:rsid w:val="00E03E41"/>
    <w:rsid w:val="00EE1A9B"/>
    <w:rsid w:val="00EF7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A25C1B"/>
  <w15:chartTrackingRefBased/>
  <w15:docId w15:val="{DF4DC37B-1F0F-41F4-98BF-E05081D60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987</TotalTime>
  <Pages>19</Pages>
  <Words>29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Ezequiel Leandro Jr</dc:creator>
  <cp:keywords/>
  <dc:description/>
  <cp:lastModifiedBy>Ezequiel Leandro Jr</cp:lastModifiedBy>
  <cp:revision>15</cp:revision>
  <dcterms:created xsi:type="dcterms:W3CDTF">2023-08-20T17:17:00Z</dcterms:created>
  <dcterms:modified xsi:type="dcterms:W3CDTF">2023-09-04T19:53:00Z</dcterms:modified>
</cp:coreProperties>
</file>